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9C230" w14:textId="5BED46AB" w:rsidR="00552617" w:rsidRDefault="00552617" w:rsidP="00552617">
      <w:r>
        <w:t xml:space="preserve">I, the undersigned, XXXXXXXX, </w:t>
      </w:r>
    </w:p>
    <w:p w14:paraId="38BD0050" w14:textId="77777777" w:rsidR="00552617" w:rsidRDefault="00552617" w:rsidP="00552617"/>
    <w:p w14:paraId="3755B97D" w14:textId="77777777" w:rsidR="00552617" w:rsidRDefault="00552617" w:rsidP="00552617">
      <w:r>
        <w:t xml:space="preserve">passport number XXXXXXXX, </w:t>
      </w:r>
    </w:p>
    <w:p w14:paraId="67D31375" w14:textId="77777777" w:rsidR="00552617" w:rsidRDefault="00552617" w:rsidP="00552617"/>
    <w:p w14:paraId="2B5B4DC2" w14:textId="279E4C58" w:rsidR="00552617" w:rsidRDefault="00552617" w:rsidP="00552617">
      <w:r>
        <w:t xml:space="preserve">and living in XXXXXX </w:t>
      </w:r>
    </w:p>
    <w:p w14:paraId="7EE38177" w14:textId="77777777" w:rsidR="00552617" w:rsidRDefault="00552617" w:rsidP="00552617"/>
    <w:p w14:paraId="68C2C64C" w14:textId="77777777" w:rsidR="00552617" w:rsidRDefault="00552617" w:rsidP="00552617">
      <w:r>
        <w:t xml:space="preserve">certify that the artworks included in my portfolio are my creations. </w:t>
      </w:r>
    </w:p>
    <w:p w14:paraId="5D05F281" w14:textId="77777777" w:rsidR="00552617" w:rsidRDefault="00552617" w:rsidP="00552617"/>
    <w:p w14:paraId="38D6397E" w14:textId="77777777" w:rsidR="00552617" w:rsidRDefault="00552617" w:rsidP="00552617"/>
    <w:p w14:paraId="7AEE861E" w14:textId="3D389217" w:rsidR="00552617" w:rsidRPr="00552617" w:rsidRDefault="00552617" w:rsidP="00552617">
      <w:pPr>
        <w:rPr>
          <w:lang w:val="en-US"/>
        </w:rPr>
      </w:pPr>
      <w:r>
        <w:t xml:space="preserve">Dated at </w:t>
      </w:r>
      <w:r w:rsidRPr="00552617">
        <w:rPr>
          <w:lang w:val="en-US"/>
        </w:rPr>
        <w:t>Guatemala, October XXX 2022</w:t>
      </w:r>
      <w:r>
        <w:t xml:space="preserve"> </w:t>
      </w:r>
    </w:p>
    <w:p w14:paraId="208F5ACD" w14:textId="77777777" w:rsidR="00552617" w:rsidRDefault="00552617" w:rsidP="00552617"/>
    <w:p w14:paraId="77B9265E" w14:textId="77777777" w:rsidR="00552617" w:rsidRDefault="00552617" w:rsidP="00552617"/>
    <w:p w14:paraId="00D191AE" w14:textId="369B1D20" w:rsidR="00FB0C8D" w:rsidRDefault="00552617" w:rsidP="00552617">
      <w:r>
        <w:t>Signature</w:t>
      </w:r>
    </w:p>
    <w:sectPr w:rsidR="00FB0C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617"/>
    <w:rsid w:val="00552617"/>
    <w:rsid w:val="00C91810"/>
    <w:rsid w:val="00D11366"/>
    <w:rsid w:val="00FB0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32DD026"/>
  <w15:chartTrackingRefBased/>
  <w15:docId w15:val="{E2A01747-80B3-E147-8A0D-18F777407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174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Chirouze Montenegro</dc:creator>
  <cp:keywords/>
  <dc:description/>
  <cp:lastModifiedBy>Christina Chirouze Montenegro</cp:lastModifiedBy>
  <cp:revision>1</cp:revision>
  <dcterms:created xsi:type="dcterms:W3CDTF">2022-10-26T18:09:00Z</dcterms:created>
  <dcterms:modified xsi:type="dcterms:W3CDTF">2022-10-26T18:10:00Z</dcterms:modified>
</cp:coreProperties>
</file>